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BF65" w14:textId="77777777" w:rsidR="009A6476" w:rsidRDefault="007D496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Messdienerplan</w:t>
      </w:r>
      <w:r w:rsidR="00FD03DD">
        <w:rPr>
          <w:b/>
          <w:sz w:val="26"/>
          <w:szCs w:val="26"/>
          <w:u w:val="single"/>
        </w:rPr>
        <w:t xml:space="preserve"> Elte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</w:t>
      </w:r>
      <w:r w:rsidR="00A61416">
        <w:rPr>
          <w:b/>
          <w:sz w:val="26"/>
          <w:szCs w:val="26"/>
          <w:u w:val="single"/>
        </w:rPr>
        <w:t>März</w:t>
      </w:r>
      <w:r w:rsidR="001C526D">
        <w:rPr>
          <w:b/>
          <w:sz w:val="26"/>
          <w:szCs w:val="26"/>
          <w:u w:val="single"/>
        </w:rPr>
        <w:t xml:space="preserve"> </w:t>
      </w:r>
      <w:r w:rsidR="0024024B">
        <w:rPr>
          <w:b/>
          <w:sz w:val="26"/>
          <w:szCs w:val="26"/>
          <w:u w:val="single"/>
        </w:rPr>
        <w:t xml:space="preserve">und April </w:t>
      </w:r>
      <w:r w:rsidR="001C526D">
        <w:rPr>
          <w:b/>
          <w:sz w:val="26"/>
          <w:szCs w:val="26"/>
          <w:u w:val="single"/>
        </w:rPr>
        <w:t>20</w:t>
      </w:r>
      <w:r w:rsidR="00BD0D23">
        <w:rPr>
          <w:b/>
          <w:sz w:val="26"/>
          <w:szCs w:val="26"/>
          <w:u w:val="single"/>
        </w:rPr>
        <w:t>20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74BD" w:rsidRPr="00BD0D23" w14:paraId="205D87DD" w14:textId="77777777" w:rsidTr="0037403E">
        <w:tc>
          <w:tcPr>
            <w:tcW w:w="3070" w:type="dxa"/>
          </w:tcPr>
          <w:p w14:paraId="643447DA" w14:textId="77777777" w:rsidR="006874BD" w:rsidRDefault="005E4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Samstag,</w:t>
            </w:r>
            <w:r w:rsidR="00F12592">
              <w:rPr>
                <w:sz w:val="26"/>
                <w:szCs w:val="26"/>
              </w:rPr>
              <w:t xml:space="preserve"> </w:t>
            </w:r>
            <w:r w:rsidR="009246C2">
              <w:rPr>
                <w:sz w:val="26"/>
                <w:szCs w:val="26"/>
              </w:rPr>
              <w:t>0</w:t>
            </w:r>
            <w:r w:rsidR="00A61416">
              <w:rPr>
                <w:sz w:val="26"/>
                <w:szCs w:val="26"/>
              </w:rPr>
              <w:t>7.03.</w:t>
            </w:r>
          </w:p>
          <w:p w14:paraId="44B55EF2" w14:textId="77777777" w:rsidR="005E478B" w:rsidRDefault="00613B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Vorabendmesse</w:t>
            </w:r>
            <w:r w:rsidR="005E478B">
              <w:rPr>
                <w:sz w:val="26"/>
                <w:szCs w:val="26"/>
              </w:rPr>
              <w:t xml:space="preserve"> </w:t>
            </w:r>
            <w:r w:rsidR="0077268B">
              <w:rPr>
                <w:sz w:val="26"/>
                <w:szCs w:val="26"/>
              </w:rPr>
              <w:t>17.30</w:t>
            </w:r>
            <w:r w:rsidR="005E478B">
              <w:rPr>
                <w:sz w:val="26"/>
                <w:szCs w:val="26"/>
              </w:rPr>
              <w:t xml:space="preserve"> Uhr</w:t>
            </w:r>
          </w:p>
          <w:p w14:paraId="7D084134" w14:textId="77777777" w:rsidR="001C526D" w:rsidRDefault="001C526D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40BA592F" w14:textId="77777777" w:rsidR="00745729" w:rsidRDefault="00EA5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Lara Willer</w:t>
            </w:r>
          </w:p>
          <w:p w14:paraId="47FC2C20" w14:textId="77777777" w:rsidR="00EA53CA" w:rsidRDefault="00EA5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Friederike Strotmann</w:t>
            </w:r>
          </w:p>
        </w:tc>
        <w:tc>
          <w:tcPr>
            <w:tcW w:w="3071" w:type="dxa"/>
          </w:tcPr>
          <w:p w14:paraId="3035AF7A" w14:textId="77777777" w:rsidR="00745729" w:rsidRDefault="00EA53CA" w:rsidP="00F2089E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Johanna </w:t>
            </w:r>
            <w:proofErr w:type="spellStart"/>
            <w:r>
              <w:rPr>
                <w:sz w:val="26"/>
                <w:szCs w:val="26"/>
                <w:lang w:val="sv-SE"/>
              </w:rPr>
              <w:t>Strotmann</w:t>
            </w:r>
            <w:proofErr w:type="spellEnd"/>
          </w:p>
          <w:p w14:paraId="1699ABB9" w14:textId="77777777" w:rsidR="00EA53CA" w:rsidRPr="00BD0D23" w:rsidRDefault="00EA53CA" w:rsidP="00F2089E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Lynn </w:t>
            </w:r>
            <w:proofErr w:type="spellStart"/>
            <w:r>
              <w:rPr>
                <w:sz w:val="26"/>
                <w:szCs w:val="26"/>
                <w:lang w:val="sv-SE"/>
              </w:rPr>
              <w:t>Lembeck</w:t>
            </w:r>
            <w:proofErr w:type="spellEnd"/>
          </w:p>
        </w:tc>
      </w:tr>
      <w:tr w:rsidR="003711D3" w:rsidRPr="00BD0D23" w14:paraId="23B43509" w14:textId="77777777" w:rsidTr="0037403E">
        <w:tc>
          <w:tcPr>
            <w:tcW w:w="3070" w:type="dxa"/>
          </w:tcPr>
          <w:p w14:paraId="3F31F0D8" w14:textId="77777777" w:rsidR="003711D3" w:rsidRDefault="00371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Sonntag, </w:t>
            </w:r>
            <w:r w:rsidR="00A61416">
              <w:rPr>
                <w:sz w:val="26"/>
                <w:szCs w:val="26"/>
              </w:rPr>
              <w:t>15.03</w:t>
            </w:r>
            <w:r>
              <w:rPr>
                <w:sz w:val="26"/>
                <w:szCs w:val="26"/>
              </w:rPr>
              <w:t>.</w:t>
            </w:r>
          </w:p>
          <w:p w14:paraId="79F153D9" w14:textId="77777777" w:rsidR="003711D3" w:rsidRDefault="003711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Eucharistiefeier 9.30 Uhr</w:t>
            </w:r>
          </w:p>
          <w:p w14:paraId="3A2AB3AD" w14:textId="77777777" w:rsidR="009246C2" w:rsidRDefault="009246C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133BD9D4" w14:textId="77777777" w:rsidR="00745729" w:rsidRDefault="00EA5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Ida </w:t>
            </w:r>
            <w:proofErr w:type="spellStart"/>
            <w:r>
              <w:rPr>
                <w:sz w:val="26"/>
                <w:szCs w:val="26"/>
              </w:rPr>
              <w:t>Sendker</w:t>
            </w:r>
            <w:proofErr w:type="spellEnd"/>
          </w:p>
          <w:p w14:paraId="7A2055A8" w14:textId="77777777" w:rsidR="00EA53CA" w:rsidRDefault="00EA5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Mattes Lüttmann</w:t>
            </w:r>
          </w:p>
        </w:tc>
        <w:tc>
          <w:tcPr>
            <w:tcW w:w="3071" w:type="dxa"/>
          </w:tcPr>
          <w:p w14:paraId="4582FE59" w14:textId="77777777" w:rsidR="00745729" w:rsidRDefault="00EA53CA" w:rsidP="00F2089E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Sophia Sommer</w:t>
            </w:r>
          </w:p>
          <w:p w14:paraId="4D6480F6" w14:textId="77777777" w:rsidR="00EA53CA" w:rsidRPr="00BD0D23" w:rsidRDefault="00EA53CA" w:rsidP="00F2089E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Sophia </w:t>
            </w:r>
            <w:proofErr w:type="spellStart"/>
            <w:r>
              <w:rPr>
                <w:sz w:val="26"/>
                <w:szCs w:val="26"/>
                <w:lang w:val="sv-SE"/>
              </w:rPr>
              <w:t>Schürbrock</w:t>
            </w:r>
            <w:proofErr w:type="spellEnd"/>
          </w:p>
        </w:tc>
      </w:tr>
      <w:tr w:rsidR="009246C2" w:rsidRPr="00BD0D23" w14:paraId="532F092C" w14:textId="77777777" w:rsidTr="0037403E">
        <w:tc>
          <w:tcPr>
            <w:tcW w:w="3070" w:type="dxa"/>
          </w:tcPr>
          <w:p w14:paraId="536361AD" w14:textId="77777777" w:rsidR="009246C2" w:rsidRDefault="009246C2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Samstag, 2</w:t>
            </w:r>
            <w:r w:rsidR="00A61416">
              <w:rPr>
                <w:sz w:val="26"/>
                <w:szCs w:val="26"/>
              </w:rPr>
              <w:t>1.03</w:t>
            </w:r>
            <w:r>
              <w:rPr>
                <w:sz w:val="26"/>
                <w:szCs w:val="26"/>
              </w:rPr>
              <w:t>.</w:t>
            </w:r>
          </w:p>
          <w:p w14:paraId="26A707A9" w14:textId="77777777" w:rsidR="009246C2" w:rsidRDefault="009246C2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Vorabendmesse 17.30 Uhr</w:t>
            </w:r>
          </w:p>
          <w:p w14:paraId="70DDA1C1" w14:textId="77777777" w:rsidR="009246C2" w:rsidRDefault="009246C2" w:rsidP="009246C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01934E45" w14:textId="77777777" w:rsidR="00745729" w:rsidRDefault="00EA53CA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Natalie Terhorst</w:t>
            </w:r>
          </w:p>
          <w:p w14:paraId="0B2E68F0" w14:textId="77777777" w:rsidR="00EA53CA" w:rsidRDefault="00EA53CA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Christina Fiedler</w:t>
            </w:r>
          </w:p>
        </w:tc>
        <w:tc>
          <w:tcPr>
            <w:tcW w:w="3071" w:type="dxa"/>
          </w:tcPr>
          <w:p w14:paraId="0E7C77B0" w14:textId="77777777" w:rsidR="00745729" w:rsidRDefault="00EA53CA" w:rsidP="009246C2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Franziska Fiedler</w:t>
            </w:r>
          </w:p>
          <w:p w14:paraId="58085844" w14:textId="77777777" w:rsidR="00EA53CA" w:rsidRPr="00BD0D23" w:rsidRDefault="00EA53CA" w:rsidP="009246C2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Johanna </w:t>
            </w:r>
            <w:proofErr w:type="spellStart"/>
            <w:r>
              <w:rPr>
                <w:sz w:val="26"/>
                <w:szCs w:val="26"/>
                <w:lang w:val="sv-SE"/>
              </w:rPr>
              <w:t>Strotmann</w:t>
            </w:r>
            <w:proofErr w:type="spellEnd"/>
          </w:p>
        </w:tc>
      </w:tr>
      <w:tr w:rsidR="009246C2" w:rsidRPr="00BD0D23" w14:paraId="29F590C5" w14:textId="77777777" w:rsidTr="0037403E">
        <w:tc>
          <w:tcPr>
            <w:tcW w:w="3070" w:type="dxa"/>
          </w:tcPr>
          <w:p w14:paraId="4E7FC4AF" w14:textId="77777777" w:rsidR="009246C2" w:rsidRDefault="009246C2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Sonntag, </w:t>
            </w:r>
            <w:r w:rsidR="00A61416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.03.</w:t>
            </w:r>
          </w:p>
          <w:p w14:paraId="16A95667" w14:textId="77777777" w:rsidR="009246C2" w:rsidRDefault="009246C2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Eucharistiefeier 9.30 Uhr</w:t>
            </w:r>
          </w:p>
          <w:p w14:paraId="79646550" w14:textId="77777777" w:rsidR="009246C2" w:rsidRDefault="009246C2" w:rsidP="009246C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1B8F9B3C" w14:textId="77777777" w:rsidR="00745729" w:rsidRDefault="00EA53CA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Sebastian Franke</w:t>
            </w:r>
          </w:p>
          <w:p w14:paraId="6F43194C" w14:textId="77777777" w:rsidR="00EA53CA" w:rsidRDefault="00EA53CA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Philipp Krüssel</w:t>
            </w:r>
          </w:p>
        </w:tc>
        <w:tc>
          <w:tcPr>
            <w:tcW w:w="3071" w:type="dxa"/>
          </w:tcPr>
          <w:p w14:paraId="7C2E63E7" w14:textId="77777777" w:rsidR="00745729" w:rsidRDefault="00EA53CA" w:rsidP="009246C2">
            <w:pPr>
              <w:rPr>
                <w:sz w:val="26"/>
                <w:szCs w:val="26"/>
                <w:lang w:val="sv-SE"/>
              </w:rPr>
            </w:pPr>
            <w:proofErr w:type="spellStart"/>
            <w:r>
              <w:rPr>
                <w:sz w:val="26"/>
                <w:szCs w:val="26"/>
                <w:lang w:val="sv-SE"/>
              </w:rPr>
              <w:t>Jost</w:t>
            </w:r>
            <w:proofErr w:type="spellEnd"/>
            <w:r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sv-SE"/>
              </w:rPr>
              <w:t>Strotmann</w:t>
            </w:r>
            <w:proofErr w:type="spellEnd"/>
          </w:p>
          <w:p w14:paraId="1ABB9952" w14:textId="77777777" w:rsidR="00EA53CA" w:rsidRPr="00BD0D23" w:rsidRDefault="00EA53CA" w:rsidP="009246C2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Mattes </w:t>
            </w:r>
            <w:proofErr w:type="spellStart"/>
            <w:r>
              <w:rPr>
                <w:sz w:val="26"/>
                <w:szCs w:val="26"/>
                <w:lang w:val="sv-SE"/>
              </w:rPr>
              <w:t>Lüttmann</w:t>
            </w:r>
            <w:proofErr w:type="spellEnd"/>
          </w:p>
        </w:tc>
      </w:tr>
      <w:tr w:rsidR="00A61416" w:rsidRPr="00BD0D23" w14:paraId="568C4DF1" w14:textId="77777777" w:rsidTr="0037403E">
        <w:tc>
          <w:tcPr>
            <w:tcW w:w="3070" w:type="dxa"/>
          </w:tcPr>
          <w:p w14:paraId="4CBF8EF6" w14:textId="77777777" w:rsidR="00A61416" w:rsidRDefault="00A61416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Samstag, 04.04.</w:t>
            </w:r>
          </w:p>
          <w:p w14:paraId="6BDC5273" w14:textId="77777777" w:rsidR="00A61416" w:rsidRDefault="00A61416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Vorabendmesse 17.30 Uhr</w:t>
            </w:r>
          </w:p>
          <w:p w14:paraId="7E53F2DF" w14:textId="77777777" w:rsidR="00A61416" w:rsidRDefault="00A61416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mit Palmweihe</w:t>
            </w:r>
          </w:p>
          <w:p w14:paraId="759940D5" w14:textId="77777777" w:rsidR="00A61416" w:rsidRDefault="00A61416" w:rsidP="009246C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135913E8" w14:textId="77777777" w:rsidR="00E61B60" w:rsidRDefault="00E61B60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Lynn Lembeck</w:t>
            </w:r>
          </w:p>
          <w:p w14:paraId="5B5D6DBE" w14:textId="77777777" w:rsidR="00E61B60" w:rsidRDefault="00E61B60" w:rsidP="00924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Lara Willer</w:t>
            </w:r>
          </w:p>
        </w:tc>
        <w:tc>
          <w:tcPr>
            <w:tcW w:w="3071" w:type="dxa"/>
          </w:tcPr>
          <w:p w14:paraId="2A47F049" w14:textId="77777777" w:rsidR="00A61416" w:rsidRDefault="00E61B60" w:rsidP="009246C2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Sophia Sommer</w:t>
            </w:r>
          </w:p>
          <w:p w14:paraId="24D9E754" w14:textId="77777777" w:rsidR="00E61B60" w:rsidRPr="00BD0D23" w:rsidRDefault="00E61B60" w:rsidP="009246C2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Sophia </w:t>
            </w:r>
            <w:proofErr w:type="spellStart"/>
            <w:r>
              <w:rPr>
                <w:sz w:val="26"/>
                <w:szCs w:val="26"/>
                <w:lang w:val="sv-SE"/>
              </w:rPr>
              <w:t>Schürbrock</w:t>
            </w:r>
            <w:proofErr w:type="spellEnd"/>
          </w:p>
        </w:tc>
      </w:tr>
      <w:tr w:rsidR="00CF104C" w:rsidRPr="00BD0D23" w14:paraId="081352D9" w14:textId="77777777" w:rsidTr="00876D43">
        <w:tc>
          <w:tcPr>
            <w:tcW w:w="3070" w:type="dxa"/>
          </w:tcPr>
          <w:p w14:paraId="5F96FAE1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Karfreitag, 10.04.</w:t>
            </w:r>
          </w:p>
          <w:p w14:paraId="3E236BE5" w14:textId="77777777" w:rsidR="00CF104C" w:rsidRPr="00892109" w:rsidRDefault="00CF104C" w:rsidP="00876D43">
            <w:pPr>
              <w:rPr>
                <w:b/>
                <w:bCs/>
                <w:sz w:val="26"/>
                <w:szCs w:val="26"/>
              </w:rPr>
            </w:pPr>
            <w:r w:rsidRPr="00892109">
              <w:rPr>
                <w:b/>
                <w:bCs/>
                <w:sz w:val="26"/>
                <w:szCs w:val="26"/>
              </w:rPr>
              <w:t>15.00 Uhr</w:t>
            </w:r>
          </w:p>
          <w:p w14:paraId="6FEF0814" w14:textId="77777777" w:rsidR="00CF104C" w:rsidRDefault="00CF104C" w:rsidP="00876D4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4015E9F1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Sebastian Franke</w:t>
            </w:r>
          </w:p>
          <w:p w14:paraId="23BC9400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Jost Strotmann</w:t>
            </w:r>
          </w:p>
        </w:tc>
        <w:tc>
          <w:tcPr>
            <w:tcW w:w="3071" w:type="dxa"/>
          </w:tcPr>
          <w:p w14:paraId="1486887D" w14:textId="77777777" w:rsidR="00CF104C" w:rsidRDefault="00CF104C" w:rsidP="00876D43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Philipp Krüssel</w:t>
            </w:r>
          </w:p>
          <w:p w14:paraId="082ED7A4" w14:textId="77777777" w:rsidR="00CF104C" w:rsidRPr="00BD0D23" w:rsidRDefault="00CF104C" w:rsidP="00876D43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Mattes </w:t>
            </w:r>
            <w:proofErr w:type="spellStart"/>
            <w:r>
              <w:rPr>
                <w:sz w:val="26"/>
                <w:szCs w:val="26"/>
                <w:lang w:val="sv-SE"/>
              </w:rPr>
              <w:t>Lüttmann</w:t>
            </w:r>
            <w:proofErr w:type="spellEnd"/>
          </w:p>
        </w:tc>
      </w:tr>
      <w:tr w:rsidR="00CF104C" w:rsidRPr="00BD0D23" w14:paraId="2FEE2542" w14:textId="77777777" w:rsidTr="00876D43">
        <w:tc>
          <w:tcPr>
            <w:tcW w:w="3070" w:type="dxa"/>
          </w:tcPr>
          <w:p w14:paraId="685DFF02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Ostersamstag, 11.04.</w:t>
            </w:r>
          </w:p>
          <w:p w14:paraId="790CE80F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Feier der Osternacht </w:t>
            </w:r>
          </w:p>
          <w:p w14:paraId="7F2F7CB5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 Uhr</w:t>
            </w:r>
          </w:p>
          <w:p w14:paraId="5BD0364C" w14:textId="77777777" w:rsidR="00CF104C" w:rsidRDefault="00CF104C" w:rsidP="00876D4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5DBFD5E7" w14:textId="77777777" w:rsidR="00CF104C" w:rsidRPr="003366F9" w:rsidRDefault="003366F9" w:rsidP="00876D43">
            <w:pPr>
              <w:rPr>
                <w:b/>
                <w:bCs/>
                <w:sz w:val="26"/>
                <w:szCs w:val="26"/>
                <w:lang w:val="sv-SE"/>
              </w:rPr>
            </w:pPr>
            <w:proofErr w:type="spellStart"/>
            <w:r w:rsidRPr="003366F9">
              <w:rPr>
                <w:b/>
                <w:bCs/>
                <w:sz w:val="26"/>
                <w:szCs w:val="26"/>
                <w:lang w:val="sv-SE"/>
              </w:rPr>
              <w:t>Seniorenmessdiener</w:t>
            </w:r>
            <w:proofErr w:type="spellEnd"/>
          </w:p>
        </w:tc>
        <w:tc>
          <w:tcPr>
            <w:tcW w:w="3071" w:type="dxa"/>
          </w:tcPr>
          <w:p w14:paraId="237DE605" w14:textId="77777777" w:rsidR="00CF104C" w:rsidRPr="00BD0D23" w:rsidRDefault="00CF104C" w:rsidP="00876D43">
            <w:pPr>
              <w:rPr>
                <w:sz w:val="26"/>
                <w:szCs w:val="26"/>
                <w:lang w:val="sv-SE"/>
              </w:rPr>
            </w:pPr>
          </w:p>
        </w:tc>
      </w:tr>
      <w:tr w:rsidR="00CF104C" w:rsidRPr="00232D2E" w14:paraId="08F79359" w14:textId="77777777" w:rsidTr="00876D43">
        <w:tc>
          <w:tcPr>
            <w:tcW w:w="3070" w:type="dxa"/>
          </w:tcPr>
          <w:p w14:paraId="5E182DD7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Ostersonntag, 12.04.</w:t>
            </w:r>
          </w:p>
          <w:p w14:paraId="60A37B47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Festgottesdienst 9.30 Uhr</w:t>
            </w:r>
          </w:p>
          <w:p w14:paraId="7ABD3B64" w14:textId="77777777" w:rsidR="00CF104C" w:rsidRDefault="00CF104C" w:rsidP="00876D43">
            <w:pPr>
              <w:rPr>
                <w:sz w:val="26"/>
                <w:szCs w:val="26"/>
              </w:rPr>
            </w:pPr>
          </w:p>
          <w:p w14:paraId="489C5B0C" w14:textId="77777777" w:rsidR="00CF104C" w:rsidRDefault="00CF104C" w:rsidP="00876D4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315DAE9B" w14:textId="77777777" w:rsidR="003366F9" w:rsidRPr="007C5E94" w:rsidRDefault="003366F9" w:rsidP="003366F9">
            <w:pPr>
              <w:rPr>
                <w:sz w:val="26"/>
                <w:szCs w:val="26"/>
                <w:lang w:val="sv-SE"/>
              </w:rPr>
            </w:pPr>
            <w:r w:rsidRPr="007C5E94">
              <w:rPr>
                <w:sz w:val="26"/>
                <w:szCs w:val="26"/>
                <w:lang w:val="sv-SE"/>
              </w:rPr>
              <w:t>Franziska Fiedler</w:t>
            </w:r>
          </w:p>
          <w:p w14:paraId="72004294" w14:textId="77777777" w:rsidR="00CF104C" w:rsidRDefault="003366F9" w:rsidP="003366F9">
            <w:pPr>
              <w:rPr>
                <w:sz w:val="26"/>
                <w:szCs w:val="26"/>
              </w:rPr>
            </w:pPr>
            <w:r w:rsidRPr="007C5E94">
              <w:rPr>
                <w:sz w:val="26"/>
                <w:szCs w:val="26"/>
                <w:lang w:val="sv-SE"/>
              </w:rPr>
              <w:t>Christina Fiedler</w:t>
            </w:r>
          </w:p>
        </w:tc>
        <w:tc>
          <w:tcPr>
            <w:tcW w:w="3071" w:type="dxa"/>
          </w:tcPr>
          <w:p w14:paraId="0F07128B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Lynn Lembeck</w:t>
            </w:r>
          </w:p>
          <w:p w14:paraId="1D5F0BD5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Friederike Strotmann</w:t>
            </w:r>
          </w:p>
          <w:p w14:paraId="625599BB" w14:textId="77777777" w:rsidR="00CF104C" w:rsidRPr="00232D2E" w:rsidRDefault="00CF104C" w:rsidP="00876D43">
            <w:pPr>
              <w:rPr>
                <w:sz w:val="26"/>
                <w:szCs w:val="26"/>
              </w:rPr>
            </w:pPr>
          </w:p>
        </w:tc>
      </w:tr>
      <w:tr w:rsidR="00CF104C" w:rsidRPr="00BD0D23" w14:paraId="4AAC4CC1" w14:textId="77777777" w:rsidTr="00876D43">
        <w:tc>
          <w:tcPr>
            <w:tcW w:w="3070" w:type="dxa"/>
          </w:tcPr>
          <w:p w14:paraId="1CDC6CD7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Ostermontag, 13.04.</w:t>
            </w:r>
          </w:p>
          <w:p w14:paraId="4F482DBA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Familiengottesdienst</w:t>
            </w:r>
          </w:p>
          <w:p w14:paraId="1F0F0633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Uhr</w:t>
            </w:r>
          </w:p>
          <w:p w14:paraId="1E6D8CE6" w14:textId="77777777" w:rsidR="00CF104C" w:rsidRDefault="00CF104C" w:rsidP="00876D4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6BC31A23" w14:textId="77777777" w:rsidR="0024024B" w:rsidRDefault="0024024B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Ida Senker</w:t>
            </w:r>
          </w:p>
          <w:p w14:paraId="36CE8E9A" w14:textId="77777777" w:rsidR="003366F9" w:rsidRDefault="003366F9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Sebastian Franke</w:t>
            </w:r>
          </w:p>
          <w:p w14:paraId="2D41745A" w14:textId="77777777" w:rsidR="00CF104C" w:rsidRDefault="00CF104C" w:rsidP="00876D4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43196255" w14:textId="77777777" w:rsidR="00CF104C" w:rsidRDefault="00CF104C" w:rsidP="00876D43">
            <w:pPr>
              <w:rPr>
                <w:sz w:val="26"/>
                <w:szCs w:val="26"/>
                <w:lang w:val="sv-SE"/>
              </w:rPr>
            </w:pPr>
            <w:proofErr w:type="spellStart"/>
            <w:r>
              <w:rPr>
                <w:sz w:val="26"/>
                <w:szCs w:val="26"/>
                <w:lang w:val="sv-SE"/>
              </w:rPr>
              <w:t>Jost</w:t>
            </w:r>
            <w:proofErr w:type="spellEnd"/>
            <w:r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sv-SE"/>
              </w:rPr>
              <w:t>Strotmann</w:t>
            </w:r>
            <w:proofErr w:type="spellEnd"/>
          </w:p>
          <w:p w14:paraId="3FDE3537" w14:textId="77777777" w:rsidR="00CF104C" w:rsidRPr="00BD0D23" w:rsidRDefault="00CF104C" w:rsidP="00876D43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Philipp Krüssel</w:t>
            </w:r>
          </w:p>
        </w:tc>
      </w:tr>
      <w:tr w:rsidR="00CF104C" w:rsidRPr="00BD0D23" w14:paraId="40D45557" w14:textId="77777777" w:rsidTr="00876D43">
        <w:tc>
          <w:tcPr>
            <w:tcW w:w="3070" w:type="dxa"/>
          </w:tcPr>
          <w:p w14:paraId="4F0976C8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Samstag, 18.04.</w:t>
            </w:r>
          </w:p>
          <w:p w14:paraId="391EBB5C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Vorabendmesse 17.30 Uhr</w:t>
            </w:r>
          </w:p>
          <w:p w14:paraId="6B06970E" w14:textId="77777777" w:rsidR="00CF104C" w:rsidRDefault="00CF104C" w:rsidP="00876D4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76DDDDBB" w14:textId="77777777" w:rsidR="00CF104C" w:rsidRDefault="003366F9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Lynn Lembeck</w:t>
            </w:r>
          </w:p>
          <w:p w14:paraId="389053A2" w14:textId="77777777" w:rsidR="003366F9" w:rsidRDefault="003366F9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Lara Willer</w:t>
            </w:r>
          </w:p>
        </w:tc>
        <w:tc>
          <w:tcPr>
            <w:tcW w:w="3071" w:type="dxa"/>
          </w:tcPr>
          <w:p w14:paraId="13E53BB4" w14:textId="77777777" w:rsidR="00CF104C" w:rsidRDefault="003366F9" w:rsidP="00876D43">
            <w:pPr>
              <w:rPr>
                <w:sz w:val="26"/>
                <w:szCs w:val="26"/>
                <w:lang w:val="sv-SE"/>
              </w:rPr>
            </w:pPr>
            <w:proofErr w:type="spellStart"/>
            <w:r>
              <w:rPr>
                <w:sz w:val="26"/>
                <w:szCs w:val="26"/>
                <w:lang w:val="sv-SE"/>
              </w:rPr>
              <w:t>Friederike</w:t>
            </w:r>
            <w:proofErr w:type="spellEnd"/>
            <w:r>
              <w:rPr>
                <w:sz w:val="26"/>
                <w:szCs w:val="26"/>
                <w:lang w:val="sv-SE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sv-SE"/>
              </w:rPr>
              <w:t>Strotmann</w:t>
            </w:r>
            <w:proofErr w:type="spellEnd"/>
          </w:p>
          <w:p w14:paraId="5C3037AA" w14:textId="77777777" w:rsidR="003366F9" w:rsidRPr="00BD0D23" w:rsidRDefault="003366F9" w:rsidP="00876D43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Johanna </w:t>
            </w:r>
            <w:proofErr w:type="spellStart"/>
            <w:r>
              <w:rPr>
                <w:sz w:val="26"/>
                <w:szCs w:val="26"/>
                <w:lang w:val="sv-SE"/>
              </w:rPr>
              <w:t>Strotmann</w:t>
            </w:r>
            <w:proofErr w:type="spellEnd"/>
          </w:p>
        </w:tc>
      </w:tr>
      <w:tr w:rsidR="00CF104C" w:rsidRPr="00BD0D23" w14:paraId="40BB1474" w14:textId="77777777" w:rsidTr="00876D43">
        <w:tc>
          <w:tcPr>
            <w:tcW w:w="3070" w:type="dxa"/>
          </w:tcPr>
          <w:p w14:paraId="2CDAC99E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Sonntag, 26.04.</w:t>
            </w:r>
          </w:p>
          <w:p w14:paraId="60757229" w14:textId="77777777" w:rsidR="00CF104C" w:rsidRPr="002666B3" w:rsidRDefault="00CF104C" w:rsidP="00876D43">
            <w:pPr>
              <w:rPr>
                <w:b/>
                <w:bCs/>
                <w:sz w:val="26"/>
                <w:szCs w:val="26"/>
              </w:rPr>
            </w:pPr>
            <w:r w:rsidRPr="002666B3">
              <w:rPr>
                <w:b/>
                <w:bCs/>
                <w:sz w:val="26"/>
                <w:szCs w:val="26"/>
              </w:rPr>
              <w:t>Erstkommunion 10.00 Uhr</w:t>
            </w:r>
          </w:p>
          <w:p w14:paraId="14A97ED7" w14:textId="77777777" w:rsidR="00CF104C" w:rsidRDefault="00CF104C" w:rsidP="00876D43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14:paraId="4573BFD1" w14:textId="77777777" w:rsidR="00CF104C" w:rsidRDefault="00CF104C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Sophia Schürbrock</w:t>
            </w:r>
          </w:p>
          <w:p w14:paraId="04929A3C" w14:textId="77777777" w:rsidR="003366F9" w:rsidRDefault="003366F9" w:rsidP="0087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Natalie Terhorst</w:t>
            </w:r>
          </w:p>
        </w:tc>
        <w:tc>
          <w:tcPr>
            <w:tcW w:w="3071" w:type="dxa"/>
          </w:tcPr>
          <w:p w14:paraId="07339318" w14:textId="77777777" w:rsidR="00CF104C" w:rsidRDefault="00790B97" w:rsidP="00876D43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Mattes </w:t>
            </w:r>
            <w:proofErr w:type="spellStart"/>
            <w:r>
              <w:rPr>
                <w:sz w:val="26"/>
                <w:szCs w:val="26"/>
                <w:lang w:val="sv-SE"/>
              </w:rPr>
              <w:t>Lüttmann</w:t>
            </w:r>
            <w:proofErr w:type="spellEnd"/>
          </w:p>
          <w:p w14:paraId="609EA209" w14:textId="77777777" w:rsidR="00790B97" w:rsidRPr="00BD0D23" w:rsidRDefault="00790B97" w:rsidP="00876D43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Ida Sendker</w:t>
            </w:r>
          </w:p>
        </w:tc>
      </w:tr>
    </w:tbl>
    <w:p w14:paraId="640C702B" w14:textId="77777777" w:rsidR="002C1792" w:rsidRPr="00BD0D23" w:rsidRDefault="002C1792">
      <w:pPr>
        <w:rPr>
          <w:b/>
          <w:sz w:val="26"/>
          <w:szCs w:val="26"/>
          <w:u w:val="single"/>
          <w:lang w:val="sv-SE"/>
        </w:rPr>
      </w:pPr>
    </w:p>
    <w:p w14:paraId="4C380D25" w14:textId="77777777" w:rsidR="001B2FE5" w:rsidRDefault="002C1792" w:rsidP="001B2FE5">
      <w:pPr>
        <w:rPr>
          <w:b/>
          <w:sz w:val="32"/>
          <w:szCs w:val="32"/>
          <w:u w:val="single"/>
        </w:rPr>
      </w:pPr>
      <w:r w:rsidRPr="007D496A">
        <w:rPr>
          <w:b/>
          <w:sz w:val="32"/>
          <w:szCs w:val="32"/>
          <w:u w:val="single"/>
        </w:rPr>
        <w:t>Bei evtl. Terminschwierigkeiten bitte untereinander tauschen!!</w:t>
      </w:r>
    </w:p>
    <w:sectPr w:rsidR="001B2FE5" w:rsidSect="002C179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1"/>
    <w:rsid w:val="00081F16"/>
    <w:rsid w:val="00117CD9"/>
    <w:rsid w:val="00123876"/>
    <w:rsid w:val="00137D74"/>
    <w:rsid w:val="001B2FE5"/>
    <w:rsid w:val="001C526D"/>
    <w:rsid w:val="001E6791"/>
    <w:rsid w:val="00232D2E"/>
    <w:rsid w:val="0024024B"/>
    <w:rsid w:val="00241351"/>
    <w:rsid w:val="002666B3"/>
    <w:rsid w:val="002C1792"/>
    <w:rsid w:val="00311AF8"/>
    <w:rsid w:val="00326161"/>
    <w:rsid w:val="003366F9"/>
    <w:rsid w:val="003711D3"/>
    <w:rsid w:val="0037403E"/>
    <w:rsid w:val="00440388"/>
    <w:rsid w:val="00540CF7"/>
    <w:rsid w:val="005E478B"/>
    <w:rsid w:val="00613BF5"/>
    <w:rsid w:val="00680778"/>
    <w:rsid w:val="006874BD"/>
    <w:rsid w:val="006A7E8C"/>
    <w:rsid w:val="006F21A3"/>
    <w:rsid w:val="00705AF8"/>
    <w:rsid w:val="00745729"/>
    <w:rsid w:val="0077268B"/>
    <w:rsid w:val="00790B97"/>
    <w:rsid w:val="007944DF"/>
    <w:rsid w:val="007C5E94"/>
    <w:rsid w:val="007D496A"/>
    <w:rsid w:val="00892109"/>
    <w:rsid w:val="00900F45"/>
    <w:rsid w:val="009246C2"/>
    <w:rsid w:val="009A6476"/>
    <w:rsid w:val="009D7D26"/>
    <w:rsid w:val="009E3862"/>
    <w:rsid w:val="009F6839"/>
    <w:rsid w:val="00A61416"/>
    <w:rsid w:val="00AA49A2"/>
    <w:rsid w:val="00B77F2A"/>
    <w:rsid w:val="00BB3D9F"/>
    <w:rsid w:val="00BD0D23"/>
    <w:rsid w:val="00C770B5"/>
    <w:rsid w:val="00C86F1D"/>
    <w:rsid w:val="00C926AF"/>
    <w:rsid w:val="00CF104C"/>
    <w:rsid w:val="00D10AB1"/>
    <w:rsid w:val="00D845AD"/>
    <w:rsid w:val="00D9512E"/>
    <w:rsid w:val="00DA6EC0"/>
    <w:rsid w:val="00DC05C1"/>
    <w:rsid w:val="00E464A9"/>
    <w:rsid w:val="00E61B60"/>
    <w:rsid w:val="00E83D38"/>
    <w:rsid w:val="00E9179D"/>
    <w:rsid w:val="00EA53CA"/>
    <w:rsid w:val="00EF7172"/>
    <w:rsid w:val="00F12592"/>
    <w:rsid w:val="00F14A3A"/>
    <w:rsid w:val="00F207D1"/>
    <w:rsid w:val="00F2089E"/>
    <w:rsid w:val="00F8434C"/>
    <w:rsid w:val="00F8440A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44C1"/>
  <w15:docId w15:val="{161F70F8-9B49-4692-80AC-B80CC04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2C179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26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St.Ludgerus</dc:creator>
  <cp:lastModifiedBy>Ingrid Rennemeier</cp:lastModifiedBy>
  <cp:revision>2</cp:revision>
  <cp:lastPrinted>2020-03-05T14:23:00Z</cp:lastPrinted>
  <dcterms:created xsi:type="dcterms:W3CDTF">2020-03-06T16:23:00Z</dcterms:created>
  <dcterms:modified xsi:type="dcterms:W3CDTF">2020-03-06T16:23:00Z</dcterms:modified>
</cp:coreProperties>
</file>